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NITZNA GORDON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