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ROGER  MR JOHNSON,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