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JANNE LOUISE MRS CAHILL,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