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Aug 30,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September 8th, 2023 - Egypt Air /  MS602 / TLV - CAI  / Departure time 11:45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