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May 11, 2023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May 22th, 2023 - Egypt Air /  MS594 / TLV - CAI  / Departure time 7:50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