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Apr 06,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April 19th, 2023 - Egypt Air /  MS604 / TLV - CAI  / Departure time 7:50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