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Mar 19,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March 27th, 2023 - Egypt Air /  MS604 / TLV - CAI  / Departure time 7:50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