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Mar 19,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March 24, 2023 - Egypt Air /  MS592 / TLV - CAI  / Departure time 12:15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