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05,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10, 2023 - Egypt Air /  MS592 / TLV - CAI  / Departure time 11:15 AM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