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28, 2022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CATHLEEN FISHER MRS SANDERSON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4A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