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SUSAN ANN MRS CLARENDON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