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28 March</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29 March</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30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31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01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 </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