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LILLIAN DEAN MS WEBB,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