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CONSTANCE MARGARET MS SANDERS,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