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 LUANNE MARIE MRS WILLIAMS,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