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QUAY FRANKLIN MR SMITH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