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LUANNE MARIE MRS WILLIAMS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