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JOAN MARGARET MRS FITZSIMMONS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