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PAMELA CAROL MRS KENNEDY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