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ELIOT ROBERT MR DRELL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