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120D" w14:textId="77777777" w:rsidR="0074000C" w:rsidRPr="00DE0916" w:rsidRDefault="0074000C" w:rsidP="006B1EE8">
      <w:pPr>
        <w:pStyle w:val="Headline-TimesRoman"/>
        <w:jc w:val="left"/>
        <w:rPr>
          <w:rFonts w:cstheme="minorBidi"/>
          <w:noProof/>
          <w:lang w:bidi="he-IL"/>
        </w:rPr>
      </w:pPr>
    </w:p>
    <w:p w14:paraId="08A40B28" w14:textId="02F2374A" w:rsidR="005E1ED7" w:rsidRPr="00B75101" w:rsidRDefault="0074000C" w:rsidP="0074000C">
      <w:pPr>
        <w:pStyle w:val="Headline-TimesRoman"/>
        <w:spacing w:before="120" w:after="120"/>
        <w:rPr>
          <w:rFonts w:ascii="French Script MT" w:hAnsi="French Script MT"/>
          <w:b/>
          <w:bCs/>
          <w:caps w:val="0"/>
          <w:spacing w:val="0"/>
        </w:rPr>
      </w:pP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 xml:space="preserve">Shalom and </w:t>
      </w:r>
      <w:r w:rsidR="005E4133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W</w:t>
      </w:r>
      <w:r w:rsidR="005E1ED7"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elcome to J</w:t>
      </w: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erusalem</w:t>
      </w:r>
    </w:p>
    <w:p w14:paraId="5689F5FC" w14:textId="6BC9E0C2" w:rsidR="00CE535F" w:rsidRPr="00F12893" w:rsidRDefault="005E1ED7" w:rsidP="00A26500">
      <w:pPr>
        <w:spacing w:before="100" w:beforeAutospacing="1" w:after="100" w:afterAutospacing="1"/>
        <w:jc w:val="both"/>
        <w:rPr>
          <w:sz w:val="24"/>
          <w:rtl/>
        </w:rPr>
      </w:pPr>
      <w:r w:rsidRPr="00F12893">
        <w:rPr>
          <w:sz w:val="24"/>
        </w:rPr>
        <w:t>We hope you had a pleasant flight</w:t>
      </w:r>
      <w:r w:rsidR="00EC14F8" w:rsidRPr="00F12893">
        <w:rPr>
          <w:sz w:val="24"/>
        </w:rPr>
        <w:t xml:space="preserve"> and a fantastic time in Egypt. W</w:t>
      </w:r>
      <w:r w:rsidRPr="00F12893">
        <w:rPr>
          <w:sz w:val="24"/>
        </w:rPr>
        <w:t>e are looking forward to hosting you during your post-cruise extension. The information below includes a brief schedule of your stay, as well as contact information should you require after-hours assistance.</w:t>
      </w:r>
    </w:p>
    <w:p w14:paraId="184CA76B" w14:textId="6F4EB607" w:rsidR="005E1ED7" w:rsidRPr="00F12893" w:rsidRDefault="00CE535F" w:rsidP="00A26500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F12893">
        <w:rPr>
          <w:rFonts w:asciiTheme="minorHAnsi" w:hAnsiTheme="minorHAnsi" w:cstheme="minorHAnsi"/>
          <w:b/>
          <w:i/>
          <w:sz w:val="24"/>
        </w:rPr>
        <w:t>Please note: A</w:t>
      </w:r>
      <w:r w:rsidRPr="00F12893">
        <w:rPr>
          <w:b/>
          <w:bCs/>
          <w:sz w:val="24"/>
        </w:rPr>
        <w:t xml:space="preserve">s we are visiting not just the Holy City but </w:t>
      </w:r>
      <w:r w:rsidR="00EC14F8" w:rsidRPr="00F12893">
        <w:rPr>
          <w:b/>
          <w:bCs/>
          <w:sz w:val="24"/>
        </w:rPr>
        <w:t xml:space="preserve">also </w:t>
      </w:r>
      <w:r w:rsidRPr="00F12893">
        <w:rPr>
          <w:b/>
          <w:bCs/>
          <w:sz w:val="24"/>
        </w:rPr>
        <w:t xml:space="preserve">Holy sites, kindly note that some of </w:t>
      </w:r>
      <w:r w:rsidR="00EC14F8" w:rsidRPr="00F12893">
        <w:rPr>
          <w:b/>
          <w:bCs/>
          <w:sz w:val="24"/>
        </w:rPr>
        <w:t>these holy sites</w:t>
      </w:r>
      <w:r w:rsidRPr="00F12893">
        <w:rPr>
          <w:b/>
          <w:bCs/>
          <w:sz w:val="24"/>
        </w:rPr>
        <w:t xml:space="preserve"> requires modesty dressing.</w:t>
      </w:r>
    </w:p>
    <w:p w14:paraId="4FBF7BF4" w14:textId="609BC037" w:rsidR="005E1ED7" w:rsidRPr="00F12893" w:rsidRDefault="00844C25" w:rsidP="00A26500">
      <w:pPr>
        <w:jc w:val="both"/>
        <w:rPr>
          <w:rStyle w:val="Body-CalibriSubheadBoldCharacter"/>
          <w:sz w:val="24"/>
          <w:lang w:val="en-GB"/>
        </w:rPr>
      </w:pPr>
      <w:r>
        <w:rPr>
          <w:rStyle w:val="Body-SubheadBoldCaps"/>
          <w:caps w:val="0"/>
          <w:sz w:val="24"/>
        </w:rPr>
        <w:t>Thursday - 03 March</w:t>
      </w:r>
      <w:r w:rsidR="00B21576">
        <w:rPr>
          <w:rStyle w:val="Body-SubheadBoldCaps"/>
          <w:sz w:val="24"/>
        </w:rPr>
        <w:t xml:space="preserve"> </w:t>
      </w:r>
    </w:p>
    <w:p w14:paraId="040A7932" w14:textId="56F5BA9C" w:rsidR="004A5F18" w:rsidRDefault="004A5F18" w:rsidP="00A26500">
      <w:pPr>
        <w:jc w:val="both"/>
        <w:outlineLvl w:val="0"/>
        <w:rPr>
          <w:rFonts w:cs="MinionPro-Regular"/>
          <w:color w:val="000000"/>
          <w:sz w:val="24"/>
        </w:rPr>
      </w:pPr>
      <w:r w:rsidRPr="004A5F18">
        <w:rPr>
          <w:rFonts w:cs="MinionPro-Regular"/>
          <w:color w:val="000000"/>
          <w:sz w:val="24"/>
        </w:rPr>
        <w:t xml:space="preserve">By the time you receive this letter it will be after meeting with Soly, your transfer person. Soly will take you to Jerusalem to your hotel which is the </w:t>
      </w:r>
      <w:r>
        <w:rPr>
          <w:rFonts w:cs="MinionPro-Regular"/>
          <w:color w:val="000000"/>
          <w:sz w:val="24"/>
        </w:rPr>
        <w:t>Orient</w:t>
      </w:r>
      <w:r w:rsidRPr="004A5F18">
        <w:rPr>
          <w:rFonts w:cs="MinionPro-Regular"/>
          <w:color w:val="000000"/>
          <w:sz w:val="24"/>
        </w:rPr>
        <w:t xml:space="preserve"> Hotel</w:t>
      </w:r>
      <w:r>
        <w:rPr>
          <w:rFonts w:cs="MinionPro-Regular"/>
          <w:color w:val="000000"/>
          <w:sz w:val="24"/>
        </w:rPr>
        <w:t>.</w:t>
      </w:r>
      <w:r w:rsidRPr="004A5F18">
        <w:t xml:space="preserve"> </w:t>
      </w:r>
      <w:r w:rsidRPr="004A5F18">
        <w:rPr>
          <w:rFonts w:cs="MinionPro-Regular"/>
          <w:color w:val="000000"/>
          <w:sz w:val="24"/>
        </w:rPr>
        <w:t>The rest of your evening and dinner are at leisure and on your own.</w:t>
      </w:r>
      <w:r w:rsidR="00001B7E">
        <w:rPr>
          <w:rFonts w:cs="MinionPro-Regular"/>
          <w:color w:val="000000"/>
          <w:sz w:val="24"/>
        </w:rPr>
        <w:t xml:space="preserve"> </w:t>
      </w:r>
    </w:p>
    <w:p w14:paraId="35784FB7" w14:textId="7050E191" w:rsidR="00844C25" w:rsidRDefault="00844C25" w:rsidP="00A26500">
      <w:pPr>
        <w:jc w:val="both"/>
        <w:rPr>
          <w:rStyle w:val="Body-SubheadBoldCaps"/>
          <w:sz w:val="24"/>
        </w:rPr>
      </w:pPr>
      <w:r w:rsidRPr="00844C25">
        <w:rPr>
          <w:rStyle w:val="Body-SubheadBoldCaps"/>
          <w:caps w:val="0"/>
          <w:sz w:val="24"/>
        </w:rPr>
        <w:t>Friday - 04 March</w:t>
      </w:r>
      <w:r>
        <w:rPr>
          <w:rStyle w:val="Body-SubheadBoldCaps"/>
          <w:sz w:val="24"/>
        </w:rPr>
        <w:t xml:space="preserve"> </w:t>
      </w:r>
    </w:p>
    <w:p w14:paraId="4C93E5A8" w14:textId="6396F86B" w:rsidR="005E1ED7" w:rsidRDefault="005E1ED7" w:rsidP="00A26500">
      <w:pPr>
        <w:jc w:val="both"/>
        <w:rPr>
          <w:rFonts w:cs="MinionPro-Regular"/>
          <w:sz w:val="24"/>
        </w:rPr>
      </w:pPr>
      <w:r w:rsidRPr="00F12893">
        <w:rPr>
          <w:rFonts w:cs="MinionPro-Regular"/>
          <w:sz w:val="24"/>
        </w:rPr>
        <w:t xml:space="preserve">After breakfast at your hotel, please join us in the lobby at </w:t>
      </w:r>
      <w:r w:rsidRPr="00F12893">
        <w:rPr>
          <w:rFonts w:cs="MinionPro-Regular"/>
          <w:b/>
          <w:sz w:val="24"/>
        </w:rPr>
        <w:t>8:30 AM</w:t>
      </w:r>
      <w:r w:rsidRPr="00F12893">
        <w:rPr>
          <w:rFonts w:cs="MinionPro-Regular"/>
          <w:sz w:val="24"/>
        </w:rPr>
        <w:t xml:space="preserve"> to embark on your </w:t>
      </w:r>
      <w:r w:rsidR="00957C18" w:rsidRPr="00F12893">
        <w:rPr>
          <w:rFonts w:cs="MinionPro-Regular"/>
          <w:sz w:val="24"/>
        </w:rPr>
        <w:t xml:space="preserve">private </w:t>
      </w:r>
      <w:r w:rsidRPr="00F12893">
        <w:rPr>
          <w:rFonts w:cs="MinionPro-Regular"/>
          <w:sz w:val="24"/>
        </w:rPr>
        <w:t xml:space="preserve">tour of Jerusalem. Please wear sturdy and comfortable shoes. </w:t>
      </w:r>
      <w:r w:rsidRPr="00F12893">
        <w:rPr>
          <w:rFonts w:asciiTheme="minorHAnsi" w:hAnsiTheme="minorHAnsi" w:cstheme="minorHAnsi"/>
          <w:sz w:val="24"/>
        </w:rPr>
        <w:t>We’ll be visiting Yad Vashem (Holocaust Museum) followed by a visit to the Israel Museum, where the Dead Sea Scrolls are displayed in the incomparable Shrine of the Book. Your afternoon is at leisure;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Pr="00F12893">
        <w:rPr>
          <w:rFonts w:cs="MinionPro-Regular"/>
          <w:sz w:val="24"/>
        </w:rPr>
        <w:t xml:space="preserve"> </w:t>
      </w:r>
      <w:r w:rsidR="004E410E">
        <w:rPr>
          <w:rFonts w:cs="MinionPro-Regular"/>
          <w:sz w:val="24"/>
        </w:rPr>
        <w:t xml:space="preserve"> </w:t>
      </w:r>
    </w:p>
    <w:p w14:paraId="2953F539" w14:textId="59B4F652" w:rsidR="00B86E09" w:rsidRDefault="004158E9" w:rsidP="0066035F">
      <w:pPr>
        <w:jc w:val="both"/>
        <w:outlineLvl w:val="0"/>
        <w:rPr>
          <w:rStyle w:val="Body-SubheadBoldCaps"/>
          <w:sz w:val="24"/>
        </w:rPr>
      </w:pPr>
      <w:r>
        <w:rPr>
          <w:rStyle w:val="Body-SubheadBoldCaps"/>
          <w:caps w:val="0"/>
          <w:sz w:val="24"/>
        </w:rPr>
        <w:t>Saturday - 05 March</w:t>
      </w:r>
      <w:r w:rsidR="004E410E">
        <w:rPr>
          <w:rStyle w:val="Body-SubheadBoldCaps"/>
          <w:sz w:val="24"/>
        </w:rPr>
        <w:t xml:space="preserve"> </w:t>
      </w:r>
      <w:r w:rsidR="00B21576">
        <w:rPr>
          <w:rStyle w:val="Body-SubheadBoldCaps"/>
          <w:sz w:val="24"/>
        </w:rPr>
        <w:t xml:space="preserve"> </w:t>
      </w:r>
    </w:p>
    <w:p w14:paraId="6BD7E54A" w14:textId="77777777" w:rsidR="00B648CA" w:rsidRDefault="005E1ED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F12893">
        <w:rPr>
          <w:rFonts w:asciiTheme="minorHAnsi" w:hAnsiTheme="minorHAnsi" w:cstheme="minorHAnsi"/>
          <w:sz w:val="24"/>
        </w:rPr>
        <w:t xml:space="preserve">Please meet in the hotel lobby at </w:t>
      </w:r>
      <w:r w:rsidRPr="00F12893">
        <w:rPr>
          <w:rFonts w:asciiTheme="minorHAnsi" w:hAnsiTheme="minorHAnsi" w:cstheme="minorHAnsi"/>
          <w:b/>
          <w:sz w:val="24"/>
        </w:rPr>
        <w:t>8:30 AM</w:t>
      </w:r>
      <w:r w:rsidRPr="00F12893">
        <w:rPr>
          <w:rFonts w:asciiTheme="minorHAnsi" w:hAnsiTheme="minorHAnsi" w:cstheme="minorHAnsi"/>
          <w:sz w:val="24"/>
        </w:rPr>
        <w:t xml:space="preserve"> to begin your full-day Jerusalem city tour. We will visit today the Mount of Olives, </w:t>
      </w:r>
      <w:r w:rsidR="00DD480B" w:rsidRPr="00F12893">
        <w:rPr>
          <w:rFonts w:asciiTheme="minorHAnsi" w:hAnsiTheme="minorHAnsi" w:cstheme="minorHAnsi"/>
          <w:sz w:val="24"/>
        </w:rPr>
        <w:t>Garden Tomb</w:t>
      </w:r>
      <w:r w:rsidRPr="00F12893">
        <w:rPr>
          <w:rFonts w:asciiTheme="minorHAnsi" w:hAnsiTheme="minorHAnsi" w:cstheme="minorHAnsi"/>
          <w:sz w:val="24"/>
        </w:rPr>
        <w:t xml:space="preserve">, Room of Last Supper, King David’s </w:t>
      </w:r>
      <w:r w:rsidR="00AB18C3" w:rsidRPr="00F12893">
        <w:rPr>
          <w:rFonts w:asciiTheme="minorHAnsi" w:hAnsiTheme="minorHAnsi" w:cstheme="minorHAnsi"/>
          <w:sz w:val="24"/>
        </w:rPr>
        <w:t>Tomb, Davidson Center</w:t>
      </w:r>
      <w:r w:rsidRPr="00F12893">
        <w:rPr>
          <w:rFonts w:asciiTheme="minorHAnsi" w:hAnsiTheme="minorHAnsi" w:cstheme="minorHAnsi"/>
          <w:sz w:val="24"/>
        </w:rPr>
        <w:t>. We’ll conclude this touring day at the Western Wall and return to our hotel.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="00522AD5">
        <w:rPr>
          <w:rFonts w:asciiTheme="minorHAnsi" w:hAnsiTheme="minorHAnsi" w:cstheme="minorHAnsi"/>
          <w:sz w:val="24"/>
        </w:rPr>
        <w:t xml:space="preserve"> </w:t>
      </w:r>
    </w:p>
    <w:p w14:paraId="3D1FAF22" w14:textId="02CAE755" w:rsidR="00B648CA" w:rsidRDefault="007A688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7A6887">
        <w:rPr>
          <w:rStyle w:val="Body-SubheadBoldCaps"/>
          <w:caps w:val="0"/>
          <w:sz w:val="24"/>
        </w:rPr>
        <w:t>Sunday - 06 March</w:t>
      </w:r>
    </w:p>
    <w:p w14:paraId="3F97246B" w14:textId="1FB82087" w:rsidR="00B86E09" w:rsidRDefault="00BF6CE9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</w:t>
      </w:r>
      <w:r w:rsidR="005E1ED7" w:rsidRPr="00F12893">
        <w:rPr>
          <w:rFonts w:asciiTheme="minorHAnsi" w:hAnsiTheme="minorHAnsi" w:cstheme="minorHAnsi"/>
          <w:sz w:val="24"/>
        </w:rPr>
        <w:t xml:space="preserve">ease meet in the hotel lobby at </w:t>
      </w:r>
      <w:r w:rsidR="005E1ED7" w:rsidRPr="00F12893">
        <w:rPr>
          <w:rFonts w:asciiTheme="minorHAnsi" w:hAnsiTheme="minorHAnsi" w:cstheme="minorHAnsi"/>
          <w:b/>
          <w:sz w:val="24"/>
        </w:rPr>
        <w:t>8:30 AM</w:t>
      </w:r>
      <w:r w:rsidR="005E1ED7" w:rsidRPr="00F12893">
        <w:rPr>
          <w:rFonts w:asciiTheme="minorHAnsi" w:hAnsiTheme="minorHAnsi" w:cstheme="minorHAnsi"/>
          <w:sz w:val="24"/>
        </w:rPr>
        <w:t xml:space="preserve"> for today’s guided tour to visit Jerusalem and Bethlehem. </w:t>
      </w:r>
      <w:r w:rsidR="005E1ED7" w:rsidRPr="00F12893">
        <w:rPr>
          <w:rFonts w:cs="MinionPro-Regular"/>
          <w:sz w:val="24"/>
        </w:rPr>
        <w:t>Please take your passport with you (required for Bethlehem). Visit includes stop at Gethsemane, Via Dolorosa</w:t>
      </w:r>
      <w:r w:rsidR="00A3452E" w:rsidRPr="00F12893">
        <w:rPr>
          <w:rFonts w:cs="MinionPro-Regular"/>
          <w:sz w:val="24"/>
        </w:rPr>
        <w:t>, St. Anne Church</w:t>
      </w:r>
      <w:r w:rsidR="005E1ED7" w:rsidRPr="00F12893">
        <w:rPr>
          <w:rFonts w:cs="MinionPro-Regular"/>
          <w:sz w:val="24"/>
        </w:rPr>
        <w:t>, Church of Holy Sepulcher. After visit at the church of Nativity</w:t>
      </w:r>
      <w:r w:rsidR="00EC14F8" w:rsidRPr="00F12893">
        <w:rPr>
          <w:rFonts w:cs="MinionPro-Regular"/>
          <w:sz w:val="24"/>
        </w:rPr>
        <w:t xml:space="preserve"> in Bethlehem</w:t>
      </w:r>
      <w:r w:rsidR="005E1ED7" w:rsidRPr="00F12893">
        <w:rPr>
          <w:rFonts w:cs="MinionPro-Regular"/>
          <w:sz w:val="24"/>
        </w:rPr>
        <w:t xml:space="preserve"> we return to our hotel. </w:t>
      </w:r>
      <w:r w:rsidR="005E1ED7" w:rsidRPr="00F12893">
        <w:rPr>
          <w:rFonts w:asciiTheme="minorHAnsi" w:hAnsiTheme="minorHAnsi" w:cstheme="minorHAnsi"/>
          <w:sz w:val="24"/>
        </w:rPr>
        <w:t xml:space="preserve">Dinner is </w:t>
      </w:r>
      <w:r w:rsidR="00A96443" w:rsidRPr="00F12893">
        <w:rPr>
          <w:rFonts w:asciiTheme="minorHAnsi" w:hAnsiTheme="minorHAnsi" w:cstheme="minorHAnsi"/>
          <w:sz w:val="24"/>
        </w:rPr>
        <w:t>on your own</w:t>
      </w:r>
      <w:r w:rsidR="006A1A3F">
        <w:rPr>
          <w:rFonts w:asciiTheme="minorHAnsi" w:hAnsiTheme="minorHAnsi" w:cstheme="minorHAnsi"/>
          <w:sz w:val="24"/>
        </w:rPr>
        <w:t>.</w:t>
      </w:r>
    </w:p>
    <w:p w14:paraId="067CA3BD" w14:textId="73776B67" w:rsidR="00B86E09" w:rsidRPr="00B86E09" w:rsidRDefault="004158E9" w:rsidP="00A26500">
      <w:pPr>
        <w:jc w:val="both"/>
        <w:rPr>
          <w:rStyle w:val="Body-CalibriSubheadBoldCharacter"/>
          <w:rFonts w:asciiTheme="minorHAnsi" w:hAnsiTheme="minorHAnsi" w:cstheme="minorHAnsi"/>
          <w:b w:val="0"/>
          <w:sz w:val="24"/>
        </w:rPr>
      </w:pPr>
      <w:r>
        <w:rPr>
          <w:rStyle w:val="Body-SubheadBoldCaps"/>
          <w:caps w:val="0"/>
          <w:sz w:val="24"/>
        </w:rPr>
        <w:t>Monday - 07 March</w:t>
      </w:r>
    </w:p>
    <w:p w14:paraId="57B4491A" w14:textId="76A24141" w:rsidR="007335D1" w:rsidRPr="00B86E09" w:rsidRDefault="005E1ED7" w:rsidP="00A26500">
      <w:pPr>
        <w:jc w:val="both"/>
        <w:rPr>
          <w:b/>
          <w:sz w:val="24"/>
        </w:rPr>
      </w:pPr>
      <w:r w:rsidRPr="007335D1">
        <w:rPr>
          <w:rFonts w:cs="Calibri"/>
          <w:bCs/>
          <w:sz w:val="24"/>
          <w:lang w:val="en-GB"/>
        </w:rPr>
        <w:t>Today you check</w:t>
      </w:r>
      <w:r w:rsidR="009D5606" w:rsidRPr="007335D1">
        <w:rPr>
          <w:rFonts w:cs="Calibri"/>
          <w:bCs/>
          <w:sz w:val="24"/>
          <w:lang w:val="en-GB"/>
        </w:rPr>
        <w:t xml:space="preserve"> </w:t>
      </w:r>
      <w:r w:rsidRPr="007335D1">
        <w:rPr>
          <w:rFonts w:cs="Calibri"/>
          <w:bCs/>
          <w:sz w:val="24"/>
          <w:lang w:val="en-GB"/>
        </w:rPr>
        <w:t>out of your hotel and transfer to the airport for your flight back home.</w:t>
      </w:r>
    </w:p>
    <w:p w14:paraId="520C229F" w14:textId="6D8EA550" w:rsidR="00EF2DF0" w:rsidRDefault="007330B3" w:rsidP="00EF2DF0">
      <w:pPr>
        <w:jc w:val="both"/>
        <w:rPr>
          <w:rFonts w:cs="Calibri"/>
          <w:bCs/>
          <w:sz w:val="24"/>
          <w:lang w:val="en-GB"/>
        </w:rPr>
      </w:pPr>
      <w:r>
        <w:rPr>
          <w:rFonts w:cs="Calibri"/>
          <w:bCs/>
          <w:sz w:val="24"/>
          <w:lang w:val="en-GB"/>
        </w:rPr>
        <w:t xml:space="preserve">Soly the </w:t>
      </w:r>
      <w:r w:rsidR="00EF2DF0">
        <w:rPr>
          <w:rFonts w:cs="Calibri"/>
          <w:bCs/>
          <w:sz w:val="24"/>
          <w:lang w:val="en-GB"/>
        </w:rPr>
        <w:t>Transfer driver</w:t>
      </w:r>
      <w:r>
        <w:rPr>
          <w:rFonts w:cs="Calibri"/>
          <w:bCs/>
          <w:sz w:val="24"/>
          <w:lang w:val="en-GB"/>
        </w:rPr>
        <w:t xml:space="preserve"> (mobile # 050-3301320)</w:t>
      </w:r>
      <w:r w:rsidR="00EF2DF0">
        <w:rPr>
          <w:rFonts w:cs="Calibri"/>
          <w:bCs/>
          <w:sz w:val="24"/>
          <w:lang w:val="en-GB"/>
        </w:rPr>
        <w:t xml:space="preserve"> will wait for you</w:t>
      </w:r>
      <w:r w:rsidR="009E38B4">
        <w:rPr>
          <w:rFonts w:cs="Calibri"/>
          <w:bCs/>
          <w:sz w:val="24"/>
          <w:lang w:val="en-GB"/>
        </w:rPr>
        <w:t xml:space="preserve"> at </w:t>
      </w:r>
      <w:r w:rsidR="006B30F7">
        <w:rPr>
          <w:rFonts w:cs="Calibri"/>
          <w:bCs/>
          <w:sz w:val="24"/>
          <w:lang w:val="en-GB"/>
        </w:rPr>
        <w:t>1:15am</w:t>
      </w:r>
      <w:r w:rsidR="00EF2DF0">
        <w:rPr>
          <w:rFonts w:cs="Calibri"/>
          <w:bCs/>
          <w:sz w:val="24"/>
          <w:lang w:val="en-GB"/>
        </w:rPr>
        <w:t xml:space="preserve"> in the hotel lobby </w:t>
      </w:r>
      <w:r w:rsidR="00EF2DF0">
        <w:rPr>
          <w:rFonts w:cs="Calibri"/>
          <w:bCs/>
          <w:sz w:val="24"/>
          <w:u w:val="single"/>
          <w:lang w:val="en-GB"/>
        </w:rPr>
        <w:t>exactly 4 hours before your flight home</w:t>
      </w:r>
      <w:r w:rsidR="00EF2DF0">
        <w:rPr>
          <w:rFonts w:cs="Calibri"/>
          <w:bCs/>
          <w:sz w:val="24"/>
          <w:lang w:val="en-GB"/>
        </w:rPr>
        <w:t xml:space="preserve"> – you will need an hour to get to Ben Gurion Airport and 3 hours for security control and check in procedures.  </w:t>
      </w:r>
    </w:p>
    <w:p w14:paraId="4C563788" w14:textId="77777777" w:rsidR="007330B3" w:rsidRDefault="007330B3" w:rsidP="00EF2DF0">
      <w:pPr>
        <w:jc w:val="both"/>
        <w:rPr>
          <w:rFonts w:cs="Calibri"/>
          <w:bCs/>
          <w:sz w:val="24"/>
          <w:lang w:val="en-GB"/>
        </w:rPr>
      </w:pPr>
    </w:p>
    <w:p w14:paraId="5E67B51C" w14:textId="4BF383B0" w:rsidR="005E1ED7" w:rsidRDefault="005E1ED7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  <w:r w:rsidRPr="00E912F9">
        <w:rPr>
          <w:b/>
          <w:bCs/>
          <w:i/>
          <w:iCs/>
          <w:sz w:val="26"/>
          <w:szCs w:val="26"/>
        </w:rPr>
        <w:t xml:space="preserve">Have a wonderful stay in </w:t>
      </w:r>
      <w:r w:rsidR="007335D1">
        <w:rPr>
          <w:b/>
          <w:bCs/>
          <w:i/>
          <w:iCs/>
          <w:sz w:val="26"/>
          <w:szCs w:val="26"/>
        </w:rPr>
        <w:t>Jerusalem</w:t>
      </w:r>
      <w:r w:rsidRPr="00E912F9">
        <w:rPr>
          <w:b/>
          <w:bCs/>
          <w:i/>
          <w:iCs/>
          <w:sz w:val="26"/>
          <w:szCs w:val="26"/>
        </w:rPr>
        <w:t>!</w:t>
      </w:r>
    </w:p>
    <w:p w14:paraId="443C2C94" w14:textId="538714FD" w:rsidR="00EC14F8" w:rsidRDefault="00EC14F8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</w:p>
    <w:p w14:paraId="5A956E9A" w14:textId="77777777" w:rsidR="00DE0916" w:rsidRPr="00EC14F8" w:rsidRDefault="00DE0916" w:rsidP="005E1ED7">
      <w:pPr>
        <w:pStyle w:val="Body-Calibri11pt"/>
        <w:outlineLvl w:val="0"/>
        <w:rPr>
          <w:rStyle w:val="Body-SubheadBoldCaps"/>
          <w:rFonts w:cstheme="minorBidi"/>
          <w:b w:val="0"/>
          <w:caps w:val="0"/>
          <w:sz w:val="26"/>
          <w:szCs w:val="26"/>
          <w:rtl/>
          <w:lang w:bidi="he-IL"/>
        </w:rPr>
      </w:pPr>
    </w:p>
    <w:p w14:paraId="3ED26DCD" w14:textId="77777777" w:rsidR="005E1ED7" w:rsidRPr="00E912F9" w:rsidRDefault="005E1ED7" w:rsidP="005E1ED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SubheadBoldCaps"/>
          <w:sz w:val="26"/>
          <w:szCs w:val="26"/>
          <w:u w:val="single"/>
        </w:rPr>
      </w:pPr>
      <w:r w:rsidRPr="00E912F9">
        <w:rPr>
          <w:rStyle w:val="Body-SubheadBoldCaps"/>
          <w:sz w:val="26"/>
          <w:szCs w:val="26"/>
          <w:u w:val="single"/>
        </w:rPr>
        <w:t>CONTACT INFORMATION</w:t>
      </w:r>
    </w:p>
    <w:p w14:paraId="27991606" w14:textId="2075C542" w:rsidR="00311D22" w:rsidRDefault="00AB5B11" w:rsidP="00311D22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CalibriSubheadBoldCharacter"/>
          <w:rFonts w:asciiTheme="minorHAnsi" w:hAnsiTheme="minorHAnsi" w:cstheme="minorHAnsi"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Local Guide</w:t>
      </w:r>
      <w:r w:rsidRPr="00EC14F8">
        <w:rPr>
          <w:rStyle w:val="Body-CalibriSubheadBoldCharacter"/>
          <w:rFonts w:asciiTheme="minorHAnsi" w:hAnsiTheme="minorHAnsi" w:cstheme="minorHAnsi"/>
          <w:b w:val="0"/>
          <w:sz w:val="24"/>
        </w:rPr>
        <w:t xml:space="preserve">: </w:t>
      </w:r>
      <w:r w:rsidR="00414B9C" w:rsidRPr="00414B9C">
        <w:rPr>
          <w:rStyle w:val="Body-CalibriSubheadBoldCharacter"/>
          <w:rFonts w:asciiTheme="minorHAnsi" w:hAnsiTheme="minorHAnsi" w:cstheme="minorHAnsi"/>
          <w:bCs/>
          <w:sz w:val="24"/>
        </w:rPr>
        <w:t> </w:t>
      </w:r>
      <w:r w:rsidR="00414B9C">
        <w:rPr>
          <w:rStyle w:val="Body-CalibriSubheadBoldCharacter"/>
          <w:rFonts w:asciiTheme="minorHAnsi" w:hAnsiTheme="minorHAnsi" w:cstheme="minorHAnsi"/>
          <w:bCs/>
          <w:sz w:val="24"/>
        </w:rPr>
        <w:t xml:space="preserve"> </w:t>
      </w:r>
      <w:r w:rsidR="00255EB5">
        <w:rPr>
          <w:rStyle w:val="Body-CalibriSubheadBoldCharacter"/>
          <w:rFonts w:asciiTheme="minorHAnsi" w:hAnsiTheme="minorHAnsi" w:cstheme="minorHAnsi"/>
          <w:sz w:val="24"/>
        </w:rPr>
        <w:t xml:space="preserve">Tel.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 xml:space="preserve">+972 </w:t>
      </w:r>
      <w:r w:rsidR="00414B9C" w:rsidRPr="00414B9C">
        <w:rPr>
          <w:rStyle w:val="Body-CalibriSubheadBoldCharacter"/>
          <w:rFonts w:asciiTheme="minorHAnsi" w:hAnsiTheme="minorHAnsi" w:cstheme="minorHAnsi"/>
          <w:sz w:val="24"/>
        </w:rPr>
        <w:t/>
      </w:r>
    </w:p>
    <w:p w14:paraId="02C43351" w14:textId="77777777" w:rsidR="00AB5B11" w:rsidRPr="00EC14F8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Fonts w:asciiTheme="minorHAnsi" w:hAnsiTheme="minorHAnsi" w:cstheme="minorHAnsi"/>
          <w:sz w:val="24"/>
          <w:u w:val="single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  <w:u w:val="single"/>
        </w:rPr>
        <w:t>Gordon Tours</w:t>
      </w:r>
    </w:p>
    <w:p w14:paraId="3BF159C8" w14:textId="18B6C89F" w:rsidR="00AB5B11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Phone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: 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>+972 (0)3-765-9000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   • 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>Emergency</w:t>
      </w:r>
      <w:r w:rsidR="007335D1">
        <w:rPr>
          <w:rStyle w:val="Body-CalibriSubheadBoldCharacter"/>
          <w:rFonts w:asciiTheme="minorHAnsi" w:hAnsiTheme="minorHAnsi" w:cstheme="minorHAnsi"/>
          <w:sz w:val="24"/>
        </w:rPr>
        <w:t>: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+972 (0)</w:t>
      </w:r>
      <w:r w:rsidR="00AB18C3">
        <w:rPr>
          <w:rFonts w:asciiTheme="minorHAnsi" w:hAnsiTheme="minorHAnsi" w:cstheme="minorHAnsi"/>
          <w:b/>
          <w:bCs/>
          <w:sz w:val="24"/>
        </w:rPr>
        <w:t>54 770-6465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A</w:t>
      </w:r>
      <w:r w:rsidR="00AB18C3">
        <w:rPr>
          <w:rFonts w:asciiTheme="minorHAnsi" w:hAnsiTheme="minorHAnsi" w:cstheme="minorHAnsi"/>
          <w:b/>
          <w:bCs/>
          <w:sz w:val="24"/>
        </w:rPr>
        <w:t xml:space="preserve">llon </w:t>
      </w:r>
      <w:r w:rsidR="007335D1" w:rsidRPr="00EC14F8">
        <w:rPr>
          <w:rFonts w:asciiTheme="minorHAnsi" w:hAnsiTheme="minorHAnsi" w:cstheme="minorHAnsi"/>
          <w:b/>
          <w:bCs/>
          <w:sz w:val="24"/>
        </w:rPr>
        <w:t>+972 (0)54-</w:t>
      </w:r>
      <w:r w:rsidR="00AB18C3">
        <w:rPr>
          <w:rFonts w:asciiTheme="minorHAnsi" w:hAnsiTheme="minorHAnsi" w:cstheme="minorHAnsi"/>
          <w:b/>
          <w:bCs/>
          <w:sz w:val="24"/>
        </w:rPr>
        <w:t>734-0350</w:t>
      </w:r>
      <w:r w:rsidR="007335D1">
        <w:rPr>
          <w:rFonts w:asciiTheme="minorHAnsi" w:hAnsiTheme="minorHAnsi" w:cstheme="minorHAnsi"/>
          <w:b/>
          <w:bCs/>
          <w:sz w:val="24"/>
        </w:rPr>
        <w:t xml:space="preserve"> </w:t>
      </w:r>
      <w:r w:rsidR="00AB18C3">
        <w:rPr>
          <w:rFonts w:asciiTheme="minorHAnsi" w:hAnsiTheme="minorHAnsi" w:cstheme="minorHAnsi"/>
          <w:b/>
          <w:bCs/>
          <w:sz w:val="24"/>
        </w:rPr>
        <w:t>Golan</w:t>
      </w:r>
    </w:p>
    <w:p w14:paraId="46CBB443" w14:textId="77777777" w:rsidR="00316FAA" w:rsidRPr="00EC14F8" w:rsidRDefault="00316FAA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</w:p>
    <w:p w14:paraId="75FF1393" w14:textId="6B243F25" w:rsidR="00C82801" w:rsidRPr="00E912F9" w:rsidRDefault="00C82801" w:rsidP="005E1ED7">
      <w:pPr>
        <w:rPr>
          <w:sz w:val="26"/>
          <w:szCs w:val="26"/>
          <w:rtl/>
        </w:rPr>
      </w:pPr>
    </w:p>
    <w:sectPr w:rsidR="00C82801" w:rsidRPr="00E912F9" w:rsidSect="00B75101">
      <w:headerReference w:type="default" r:id="rId8"/>
      <w:footerReference w:type="default" r:id="rId9"/>
      <w:pgSz w:w="11909" w:h="16834" w:code="9"/>
      <w:pgMar w:top="864" w:right="720" w:bottom="720" w:left="72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50ED3" w14:textId="77777777" w:rsidR="00E97D36" w:rsidRDefault="00E97D36" w:rsidP="00313062">
      <w:r>
        <w:separator/>
      </w:r>
    </w:p>
  </w:endnote>
  <w:endnote w:type="continuationSeparator" w:id="0">
    <w:p w14:paraId="616E7C24" w14:textId="77777777" w:rsidR="00E97D36" w:rsidRDefault="00E97D36" w:rsidP="003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F93C0" w14:textId="54A501CC" w:rsidR="00313062" w:rsidRDefault="00313062" w:rsidP="00313062">
    <w:pPr>
      <w:pStyle w:val="Footer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60ECC" w14:textId="77777777" w:rsidR="00E97D36" w:rsidRDefault="00E97D36" w:rsidP="00313062">
      <w:r>
        <w:separator/>
      </w:r>
    </w:p>
  </w:footnote>
  <w:footnote w:type="continuationSeparator" w:id="0">
    <w:p w14:paraId="51AD7965" w14:textId="77777777" w:rsidR="00E97D36" w:rsidRDefault="00E97D36" w:rsidP="0031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F3C7" w14:textId="58F492DA" w:rsidR="0074000C" w:rsidRPr="0074000C" w:rsidRDefault="0074000C" w:rsidP="0074000C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39B29E3F" wp14:editId="274370E9">
          <wp:simplePos x="0" y="0"/>
          <wp:positionH relativeFrom="column">
            <wp:posOffset>1762125</wp:posOffset>
          </wp:positionH>
          <wp:positionV relativeFrom="paragraph">
            <wp:posOffset>186812</wp:posOffset>
          </wp:positionV>
          <wp:extent cx="3122564" cy="657225"/>
          <wp:effectExtent l="0" t="0" r="1905" b="0"/>
          <wp:wrapTight wrapText="bothSides">
            <wp:wrapPolygon edited="0">
              <wp:start x="0" y="0"/>
              <wp:lineTo x="0" y="20661"/>
              <wp:lineTo x="21481" y="20661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56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9FF"/>
    <w:multiLevelType w:val="hybridMultilevel"/>
    <w:tmpl w:val="BAA042B0"/>
    <w:lvl w:ilvl="0" w:tplc="CF86C4C2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466"/>
    <w:multiLevelType w:val="hybridMultilevel"/>
    <w:tmpl w:val="0228F5DE"/>
    <w:lvl w:ilvl="0" w:tplc="F91C53D8">
      <w:numFmt w:val="bullet"/>
      <w:lvlText w:val="•"/>
      <w:lvlJc w:val="left"/>
      <w:pPr>
        <w:ind w:left="720" w:hanging="360"/>
      </w:pPr>
      <w:rPr>
        <w:rFonts w:ascii="Calibri" w:eastAsia="Cambria" w:hAnsi="Calibri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621"/>
    <w:multiLevelType w:val="hybridMultilevel"/>
    <w:tmpl w:val="082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1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C"/>
    <w:rsid w:val="00000EB9"/>
    <w:rsid w:val="00001B7E"/>
    <w:rsid w:val="00012245"/>
    <w:rsid w:val="000268B0"/>
    <w:rsid w:val="00041764"/>
    <w:rsid w:val="000417E6"/>
    <w:rsid w:val="000555AA"/>
    <w:rsid w:val="00087F63"/>
    <w:rsid w:val="000B1537"/>
    <w:rsid w:val="000C3E7E"/>
    <w:rsid w:val="000D4577"/>
    <w:rsid w:val="000D6E27"/>
    <w:rsid w:val="000D7A07"/>
    <w:rsid w:val="000E7D09"/>
    <w:rsid w:val="001034F0"/>
    <w:rsid w:val="00103DBA"/>
    <w:rsid w:val="00117225"/>
    <w:rsid w:val="00123789"/>
    <w:rsid w:val="00130A8E"/>
    <w:rsid w:val="00132247"/>
    <w:rsid w:val="00145A4E"/>
    <w:rsid w:val="001547EF"/>
    <w:rsid w:val="00156D7D"/>
    <w:rsid w:val="001639F2"/>
    <w:rsid w:val="001645B8"/>
    <w:rsid w:val="0016559C"/>
    <w:rsid w:val="001742FC"/>
    <w:rsid w:val="00187C33"/>
    <w:rsid w:val="00197B86"/>
    <w:rsid w:val="001A4542"/>
    <w:rsid w:val="001E243C"/>
    <w:rsid w:val="001E6CC3"/>
    <w:rsid w:val="001F6208"/>
    <w:rsid w:val="001F6A58"/>
    <w:rsid w:val="00200398"/>
    <w:rsid w:val="00221EC5"/>
    <w:rsid w:val="002300F2"/>
    <w:rsid w:val="00233273"/>
    <w:rsid w:val="0023378C"/>
    <w:rsid w:val="002345A5"/>
    <w:rsid w:val="00255EB5"/>
    <w:rsid w:val="002577A9"/>
    <w:rsid w:val="00270418"/>
    <w:rsid w:val="002731B8"/>
    <w:rsid w:val="0027573D"/>
    <w:rsid w:val="00290711"/>
    <w:rsid w:val="0029072A"/>
    <w:rsid w:val="002B2B4F"/>
    <w:rsid w:val="002B7C26"/>
    <w:rsid w:val="002D4B71"/>
    <w:rsid w:val="002D6B79"/>
    <w:rsid w:val="002D77A8"/>
    <w:rsid w:val="002F2D39"/>
    <w:rsid w:val="002F5DAA"/>
    <w:rsid w:val="002F7F47"/>
    <w:rsid w:val="00311D22"/>
    <w:rsid w:val="00313062"/>
    <w:rsid w:val="0031490F"/>
    <w:rsid w:val="003163B2"/>
    <w:rsid w:val="00316764"/>
    <w:rsid w:val="00316FAA"/>
    <w:rsid w:val="00332948"/>
    <w:rsid w:val="00360EA8"/>
    <w:rsid w:val="0039656D"/>
    <w:rsid w:val="003A3A8A"/>
    <w:rsid w:val="003B0EA9"/>
    <w:rsid w:val="003D67AB"/>
    <w:rsid w:val="003F29B8"/>
    <w:rsid w:val="004058A4"/>
    <w:rsid w:val="00414B9C"/>
    <w:rsid w:val="004150A9"/>
    <w:rsid w:val="004158E9"/>
    <w:rsid w:val="00421CBF"/>
    <w:rsid w:val="00423270"/>
    <w:rsid w:val="00425C8B"/>
    <w:rsid w:val="00446742"/>
    <w:rsid w:val="00446758"/>
    <w:rsid w:val="00463229"/>
    <w:rsid w:val="004659CA"/>
    <w:rsid w:val="00467669"/>
    <w:rsid w:val="00475DBC"/>
    <w:rsid w:val="004A5F18"/>
    <w:rsid w:val="004E2B7A"/>
    <w:rsid w:val="004E4056"/>
    <w:rsid w:val="004E410E"/>
    <w:rsid w:val="004E7EC8"/>
    <w:rsid w:val="005002B0"/>
    <w:rsid w:val="00504279"/>
    <w:rsid w:val="00505D9E"/>
    <w:rsid w:val="00522AD5"/>
    <w:rsid w:val="00526B96"/>
    <w:rsid w:val="0053597E"/>
    <w:rsid w:val="00555471"/>
    <w:rsid w:val="005562EB"/>
    <w:rsid w:val="0056548D"/>
    <w:rsid w:val="00565A76"/>
    <w:rsid w:val="00571965"/>
    <w:rsid w:val="0057607E"/>
    <w:rsid w:val="00585732"/>
    <w:rsid w:val="0059233D"/>
    <w:rsid w:val="005A4981"/>
    <w:rsid w:val="005C1832"/>
    <w:rsid w:val="005E1ED7"/>
    <w:rsid w:val="005E4133"/>
    <w:rsid w:val="005F3F68"/>
    <w:rsid w:val="006053BD"/>
    <w:rsid w:val="00606209"/>
    <w:rsid w:val="006067B3"/>
    <w:rsid w:val="00636B20"/>
    <w:rsid w:val="00642A3C"/>
    <w:rsid w:val="0066035F"/>
    <w:rsid w:val="00676A62"/>
    <w:rsid w:val="00690C2C"/>
    <w:rsid w:val="006A1A3F"/>
    <w:rsid w:val="006A42EC"/>
    <w:rsid w:val="006B1134"/>
    <w:rsid w:val="006B1EE8"/>
    <w:rsid w:val="006B30F7"/>
    <w:rsid w:val="006B5E58"/>
    <w:rsid w:val="006D4A85"/>
    <w:rsid w:val="006E2537"/>
    <w:rsid w:val="006E721B"/>
    <w:rsid w:val="006F376E"/>
    <w:rsid w:val="00717773"/>
    <w:rsid w:val="00723B7E"/>
    <w:rsid w:val="0072459F"/>
    <w:rsid w:val="0072742E"/>
    <w:rsid w:val="00732A65"/>
    <w:rsid w:val="007330B3"/>
    <w:rsid w:val="007335D1"/>
    <w:rsid w:val="0074000C"/>
    <w:rsid w:val="007416ED"/>
    <w:rsid w:val="007525D4"/>
    <w:rsid w:val="007908A9"/>
    <w:rsid w:val="007908C1"/>
    <w:rsid w:val="00790AD4"/>
    <w:rsid w:val="007A07E8"/>
    <w:rsid w:val="007A6887"/>
    <w:rsid w:val="007B5CFF"/>
    <w:rsid w:val="007D00DC"/>
    <w:rsid w:val="0081476A"/>
    <w:rsid w:val="00833B24"/>
    <w:rsid w:val="0083585F"/>
    <w:rsid w:val="008413DB"/>
    <w:rsid w:val="00844C25"/>
    <w:rsid w:val="00864E61"/>
    <w:rsid w:val="00874430"/>
    <w:rsid w:val="008958C0"/>
    <w:rsid w:val="008C1AC1"/>
    <w:rsid w:val="008C2D61"/>
    <w:rsid w:val="008C3BE7"/>
    <w:rsid w:val="008E1EF3"/>
    <w:rsid w:val="0090634A"/>
    <w:rsid w:val="00924601"/>
    <w:rsid w:val="009262A3"/>
    <w:rsid w:val="00932269"/>
    <w:rsid w:val="00936BC1"/>
    <w:rsid w:val="00940704"/>
    <w:rsid w:val="00946031"/>
    <w:rsid w:val="00957C18"/>
    <w:rsid w:val="00966AE6"/>
    <w:rsid w:val="00970A80"/>
    <w:rsid w:val="0098449B"/>
    <w:rsid w:val="009905D7"/>
    <w:rsid w:val="00992770"/>
    <w:rsid w:val="009C153D"/>
    <w:rsid w:val="009C39A8"/>
    <w:rsid w:val="009D5606"/>
    <w:rsid w:val="009E02FE"/>
    <w:rsid w:val="009E38B4"/>
    <w:rsid w:val="009E4F7A"/>
    <w:rsid w:val="009F1BE8"/>
    <w:rsid w:val="009F5899"/>
    <w:rsid w:val="009F6ED0"/>
    <w:rsid w:val="00A0071D"/>
    <w:rsid w:val="00A26500"/>
    <w:rsid w:val="00A33AFA"/>
    <w:rsid w:val="00A3452E"/>
    <w:rsid w:val="00A36F4C"/>
    <w:rsid w:val="00A50607"/>
    <w:rsid w:val="00A54BE9"/>
    <w:rsid w:val="00A60394"/>
    <w:rsid w:val="00A81DCB"/>
    <w:rsid w:val="00A90F4C"/>
    <w:rsid w:val="00A96443"/>
    <w:rsid w:val="00AB18C3"/>
    <w:rsid w:val="00AB5B11"/>
    <w:rsid w:val="00AB7D1A"/>
    <w:rsid w:val="00AC217C"/>
    <w:rsid w:val="00AC221D"/>
    <w:rsid w:val="00AC50A1"/>
    <w:rsid w:val="00AE0258"/>
    <w:rsid w:val="00AE0716"/>
    <w:rsid w:val="00AE1EE4"/>
    <w:rsid w:val="00AF2959"/>
    <w:rsid w:val="00B0043B"/>
    <w:rsid w:val="00B15380"/>
    <w:rsid w:val="00B21576"/>
    <w:rsid w:val="00B3298B"/>
    <w:rsid w:val="00B34F45"/>
    <w:rsid w:val="00B45A18"/>
    <w:rsid w:val="00B45FDC"/>
    <w:rsid w:val="00B64043"/>
    <w:rsid w:val="00B648CA"/>
    <w:rsid w:val="00B6506C"/>
    <w:rsid w:val="00B75101"/>
    <w:rsid w:val="00B770EA"/>
    <w:rsid w:val="00B83F7E"/>
    <w:rsid w:val="00B86E09"/>
    <w:rsid w:val="00BA34FF"/>
    <w:rsid w:val="00BB12EE"/>
    <w:rsid w:val="00BC1FFD"/>
    <w:rsid w:val="00BC3441"/>
    <w:rsid w:val="00BC3DA1"/>
    <w:rsid w:val="00BC599A"/>
    <w:rsid w:val="00BE3EF4"/>
    <w:rsid w:val="00BE5241"/>
    <w:rsid w:val="00BF6CE9"/>
    <w:rsid w:val="00C03EB5"/>
    <w:rsid w:val="00C1335B"/>
    <w:rsid w:val="00C243EA"/>
    <w:rsid w:val="00C30733"/>
    <w:rsid w:val="00C34F97"/>
    <w:rsid w:val="00C37897"/>
    <w:rsid w:val="00C442A8"/>
    <w:rsid w:val="00C46BDB"/>
    <w:rsid w:val="00C470D5"/>
    <w:rsid w:val="00C53626"/>
    <w:rsid w:val="00C55CCB"/>
    <w:rsid w:val="00C55E1B"/>
    <w:rsid w:val="00C70441"/>
    <w:rsid w:val="00C74AEA"/>
    <w:rsid w:val="00C82801"/>
    <w:rsid w:val="00C923CE"/>
    <w:rsid w:val="00C94A4B"/>
    <w:rsid w:val="00C9681F"/>
    <w:rsid w:val="00CA246F"/>
    <w:rsid w:val="00CC223A"/>
    <w:rsid w:val="00CD3796"/>
    <w:rsid w:val="00CD4529"/>
    <w:rsid w:val="00CE0557"/>
    <w:rsid w:val="00CE535F"/>
    <w:rsid w:val="00CF0EF9"/>
    <w:rsid w:val="00CF3368"/>
    <w:rsid w:val="00D108A2"/>
    <w:rsid w:val="00D14B20"/>
    <w:rsid w:val="00D347A8"/>
    <w:rsid w:val="00D53F82"/>
    <w:rsid w:val="00D7058E"/>
    <w:rsid w:val="00D75E5F"/>
    <w:rsid w:val="00D9588C"/>
    <w:rsid w:val="00DD480B"/>
    <w:rsid w:val="00DE0916"/>
    <w:rsid w:val="00DF3876"/>
    <w:rsid w:val="00E0134E"/>
    <w:rsid w:val="00E049CD"/>
    <w:rsid w:val="00E0538D"/>
    <w:rsid w:val="00E0648B"/>
    <w:rsid w:val="00E118F0"/>
    <w:rsid w:val="00E24480"/>
    <w:rsid w:val="00E264EE"/>
    <w:rsid w:val="00E32105"/>
    <w:rsid w:val="00E40CB3"/>
    <w:rsid w:val="00E54FEF"/>
    <w:rsid w:val="00E554A7"/>
    <w:rsid w:val="00E55EBE"/>
    <w:rsid w:val="00E8335A"/>
    <w:rsid w:val="00E85F4F"/>
    <w:rsid w:val="00E912F9"/>
    <w:rsid w:val="00E97D36"/>
    <w:rsid w:val="00EA26C4"/>
    <w:rsid w:val="00EA4E7D"/>
    <w:rsid w:val="00EA7BB4"/>
    <w:rsid w:val="00EB4D38"/>
    <w:rsid w:val="00EB51A4"/>
    <w:rsid w:val="00EC14F8"/>
    <w:rsid w:val="00ED3F53"/>
    <w:rsid w:val="00ED6DBD"/>
    <w:rsid w:val="00EE11AD"/>
    <w:rsid w:val="00EF09FC"/>
    <w:rsid w:val="00EF2DF0"/>
    <w:rsid w:val="00EF5603"/>
    <w:rsid w:val="00F12893"/>
    <w:rsid w:val="00F261F7"/>
    <w:rsid w:val="00F26F04"/>
    <w:rsid w:val="00F312F0"/>
    <w:rsid w:val="00F41CA5"/>
    <w:rsid w:val="00F544A6"/>
    <w:rsid w:val="00F61057"/>
    <w:rsid w:val="00F70702"/>
    <w:rsid w:val="00F727E3"/>
    <w:rsid w:val="00F803B5"/>
    <w:rsid w:val="00F863A1"/>
    <w:rsid w:val="00F92FDC"/>
    <w:rsid w:val="00F9673E"/>
    <w:rsid w:val="00FA64CA"/>
    <w:rsid w:val="00FA6C57"/>
    <w:rsid w:val="00FE4557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0A8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aliases w:val="Paragraph-Calibri"/>
    <w:qFormat/>
    <w:rsid w:val="00925CD5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5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-TimesRoman">
    <w:name w:val="Headline-Times Roman"/>
    <w:basedOn w:val="BasicParagraph"/>
    <w:qFormat/>
    <w:rsid w:val="000051BB"/>
    <w:pPr>
      <w:spacing w:line="264" w:lineRule="auto"/>
      <w:jc w:val="center"/>
    </w:pPr>
    <w:rPr>
      <w:rFonts w:ascii="Times New Roman" w:hAnsi="Times New Roman" w:cs="TrajanPro-Regular"/>
      <w:caps/>
      <w:spacing w:val="100"/>
      <w:sz w:val="48"/>
      <w:szCs w:val="56"/>
    </w:rPr>
  </w:style>
  <w:style w:type="paragraph" w:customStyle="1" w:styleId="CalibriSubheads">
    <w:name w:val="Calibri Subheads"/>
    <w:basedOn w:val="BasicParagraph"/>
    <w:qFormat/>
    <w:rsid w:val="00966D33"/>
    <w:pPr>
      <w:suppressAutoHyphens/>
      <w:spacing w:before="120"/>
      <w:ind w:left="160" w:hanging="160"/>
    </w:pPr>
    <w:rPr>
      <w:rFonts w:ascii="Calibri" w:hAnsi="Calibri" w:cs="FrutigerLTStd-Bold"/>
      <w:b/>
      <w:bCs/>
      <w:spacing w:val="21"/>
      <w:sz w:val="21"/>
      <w:szCs w:val="21"/>
    </w:rPr>
  </w:style>
  <w:style w:type="paragraph" w:styleId="Header">
    <w:name w:val="header"/>
    <w:basedOn w:val="Normal"/>
    <w:link w:val="HeaderChar"/>
    <w:rsid w:val="0088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9AA"/>
  </w:style>
  <w:style w:type="paragraph" w:styleId="Footer">
    <w:name w:val="footer"/>
    <w:basedOn w:val="Normal"/>
    <w:link w:val="FooterChar"/>
    <w:rsid w:val="0088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59AA"/>
  </w:style>
  <w:style w:type="paragraph" w:customStyle="1" w:styleId="Headline-TimesRomanItalic">
    <w:name w:val="Headline-Times Roman Italic"/>
    <w:basedOn w:val="BasicParagraph"/>
    <w:qFormat/>
    <w:rsid w:val="000051BB"/>
    <w:pPr>
      <w:spacing w:line="300" w:lineRule="auto"/>
      <w:jc w:val="center"/>
    </w:pPr>
    <w:rPr>
      <w:rFonts w:ascii="Times New Roman" w:hAnsi="Times New Roman" w:cs="Times New Roman"/>
      <w:i/>
      <w:noProof/>
      <w:sz w:val="34"/>
    </w:rPr>
  </w:style>
  <w:style w:type="paragraph" w:customStyle="1" w:styleId="Body-Calibri11pt">
    <w:name w:val="Body-Calibri 11pt"/>
    <w:basedOn w:val="BasicParagraph"/>
    <w:qFormat/>
    <w:rsid w:val="00925CD5"/>
    <w:pPr>
      <w:widowControl/>
      <w:spacing w:line="240" w:lineRule="auto"/>
    </w:pPr>
    <w:rPr>
      <w:rFonts w:ascii="Calibri" w:hAnsi="Calibri"/>
    </w:rPr>
  </w:style>
  <w:style w:type="character" w:customStyle="1" w:styleId="Body-SubheadBoldCaps">
    <w:name w:val="Body-Subhead Bold Caps"/>
    <w:rsid w:val="0070103E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customStyle="1" w:styleId="Body-SubheadBold">
    <w:name w:val="Body-Subhead Bold"/>
    <w:qFormat/>
    <w:rsid w:val="002774F8"/>
    <w:rPr>
      <w:rFonts w:ascii="Calibri" w:hAnsi="Calibri"/>
      <w:b/>
      <w:sz w:val="22"/>
      <w:szCs w:val="22"/>
    </w:rPr>
  </w:style>
  <w:style w:type="character" w:customStyle="1" w:styleId="Body-CalibriSubheadBoldCharacter">
    <w:name w:val="Body-Calibri Subhead Bold Character"/>
    <w:rsid w:val="002D49D9"/>
    <w:rPr>
      <w:rFonts w:ascii="Calibri" w:hAnsi="Calibri"/>
      <w:b/>
      <w:sz w:val="22"/>
    </w:rPr>
  </w:style>
  <w:style w:type="paragraph" w:styleId="BalloonText">
    <w:name w:val="Balloon Text"/>
    <w:basedOn w:val="Normal"/>
    <w:link w:val="BalloonTextChar"/>
    <w:rsid w:val="0090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3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B3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aliases w:val="Paragraph-Calibri"/>
    <w:qFormat/>
    <w:rsid w:val="00925CD5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5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-TimesRoman">
    <w:name w:val="Headline-Times Roman"/>
    <w:basedOn w:val="BasicParagraph"/>
    <w:qFormat/>
    <w:rsid w:val="000051BB"/>
    <w:pPr>
      <w:spacing w:line="264" w:lineRule="auto"/>
      <w:jc w:val="center"/>
    </w:pPr>
    <w:rPr>
      <w:rFonts w:ascii="Times New Roman" w:hAnsi="Times New Roman" w:cs="TrajanPro-Regular"/>
      <w:caps/>
      <w:spacing w:val="100"/>
      <w:sz w:val="48"/>
      <w:szCs w:val="56"/>
    </w:rPr>
  </w:style>
  <w:style w:type="paragraph" w:customStyle="1" w:styleId="CalibriSubheads">
    <w:name w:val="Calibri Subheads"/>
    <w:basedOn w:val="BasicParagraph"/>
    <w:qFormat/>
    <w:rsid w:val="00966D33"/>
    <w:pPr>
      <w:suppressAutoHyphens/>
      <w:spacing w:before="120"/>
      <w:ind w:left="160" w:hanging="160"/>
    </w:pPr>
    <w:rPr>
      <w:rFonts w:ascii="Calibri" w:hAnsi="Calibri" w:cs="FrutigerLTStd-Bold"/>
      <w:b/>
      <w:bCs/>
      <w:spacing w:val="21"/>
      <w:sz w:val="21"/>
      <w:szCs w:val="21"/>
    </w:rPr>
  </w:style>
  <w:style w:type="paragraph" w:styleId="Header">
    <w:name w:val="header"/>
    <w:basedOn w:val="Normal"/>
    <w:link w:val="HeaderChar"/>
    <w:rsid w:val="0088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9AA"/>
  </w:style>
  <w:style w:type="paragraph" w:styleId="Footer">
    <w:name w:val="footer"/>
    <w:basedOn w:val="Normal"/>
    <w:link w:val="FooterChar"/>
    <w:rsid w:val="0088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59AA"/>
  </w:style>
  <w:style w:type="paragraph" w:customStyle="1" w:styleId="Headline-TimesRomanItalic">
    <w:name w:val="Headline-Times Roman Italic"/>
    <w:basedOn w:val="BasicParagraph"/>
    <w:qFormat/>
    <w:rsid w:val="000051BB"/>
    <w:pPr>
      <w:spacing w:line="300" w:lineRule="auto"/>
      <w:jc w:val="center"/>
    </w:pPr>
    <w:rPr>
      <w:rFonts w:ascii="Times New Roman" w:hAnsi="Times New Roman" w:cs="Times New Roman"/>
      <w:i/>
      <w:noProof/>
      <w:sz w:val="34"/>
    </w:rPr>
  </w:style>
  <w:style w:type="paragraph" w:customStyle="1" w:styleId="Body-Calibri11pt">
    <w:name w:val="Body-Calibri 11pt"/>
    <w:basedOn w:val="BasicParagraph"/>
    <w:qFormat/>
    <w:rsid w:val="00925CD5"/>
    <w:pPr>
      <w:widowControl/>
      <w:spacing w:line="240" w:lineRule="auto"/>
    </w:pPr>
    <w:rPr>
      <w:rFonts w:ascii="Calibri" w:hAnsi="Calibri"/>
    </w:rPr>
  </w:style>
  <w:style w:type="character" w:customStyle="1" w:styleId="Body-SubheadBoldCaps">
    <w:name w:val="Body-Subhead Bold Caps"/>
    <w:rsid w:val="0070103E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customStyle="1" w:styleId="Body-SubheadBold">
    <w:name w:val="Body-Subhead Bold"/>
    <w:qFormat/>
    <w:rsid w:val="002774F8"/>
    <w:rPr>
      <w:rFonts w:ascii="Calibri" w:hAnsi="Calibri"/>
      <w:b/>
      <w:sz w:val="22"/>
      <w:szCs w:val="22"/>
    </w:rPr>
  </w:style>
  <w:style w:type="character" w:customStyle="1" w:styleId="Body-CalibriSubheadBoldCharacter">
    <w:name w:val="Body-Calibri Subhead Bold Character"/>
    <w:rsid w:val="002D49D9"/>
    <w:rPr>
      <w:rFonts w:ascii="Calibri" w:hAnsi="Calibri"/>
      <w:b/>
      <w:sz w:val="22"/>
    </w:rPr>
  </w:style>
  <w:style w:type="paragraph" w:styleId="BalloonText">
    <w:name w:val="Balloon Text"/>
    <w:basedOn w:val="Normal"/>
    <w:link w:val="BalloonTextChar"/>
    <w:rsid w:val="0090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3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B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Sargent &amp; Berman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Acuna</dc:creator>
  <cp:lastModifiedBy>HP</cp:lastModifiedBy>
  <cp:revision>56</cp:revision>
  <cp:lastPrinted>2020-02-24T09:33:00Z</cp:lastPrinted>
  <dcterms:created xsi:type="dcterms:W3CDTF">2022-02-16T07:30:00Z</dcterms:created>
  <dcterms:modified xsi:type="dcterms:W3CDTF">2022-03-03T16:58:00Z</dcterms:modified>
</cp:coreProperties>
</file>