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DAVID HARRISON MR SWAIN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