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RICHARD JAMES  ZEIGL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00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