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GLENN RAYMOND  ZAUB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2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