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05 May</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06 May</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07 May</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08 May</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09 May</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Nathan  Roi</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052-354-2985</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Liat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050-8432963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