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7: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8: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7: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7: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8: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