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02 January</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03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04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05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06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Matt  Churchill</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54-638-6594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Ronit  Shwartz</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50-588-3718</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