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05 December</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06 December</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07 December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08 December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09 December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Matt  Churchill</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054-638-6594</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Ronit  Shwartz</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050-588-3718</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