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19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20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21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22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23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Jo  Lane</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054-426-3357</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