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10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11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12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13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14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Jo  Lane</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054-426-3357</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