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Udi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50-843-2693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Udi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50-843-2693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3:00 pm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3:45 pm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11:30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12:00 pm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3:15 pm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3:45 pm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