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29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30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31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01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02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Nathan  Roi</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52-354-2985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