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22 December</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23 December</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24 December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25 December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26 December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7A1D4829"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w:t>
      </w:r>
      <w:r w:rsidR="00C54114">
        <w:rPr>
          <w:rStyle w:val="Body-CalibriSubheadBoldCharacter"/>
          <w:b w:val="0"/>
          <w:sz w:val="20"/>
          <w:szCs w:val="20"/>
        </w:rPr>
        <w:t xml:space="preserve"> Ofer Shefer</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50-621-2445</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Udi  Pekker</w:t>
      </w:r>
      <w:r>
        <w:rPr>
          <w:b/>
          <w:bCs/>
          <w:sz w:val="20"/>
          <w:szCs w:val="22"/>
          <w:u w:val="single"/>
        </w:rPr>
        <w:t xml:space="preserve"> </w:t>
      </w:r>
      <w:r w:rsidRPr="006F0179">
        <w:rPr>
          <w:b/>
          <w:bCs/>
          <w:sz w:val="20"/>
          <w:szCs w:val="22"/>
          <w:u w:val="single"/>
        </w:rPr>
        <w:t xml:space="preserve"> +972 - </w:t>
      </w:r>
      <w:r w:rsidRPr="006F0179">
        <w:rPr>
          <w:rStyle w:val="Body-CalibriSubheadBoldCharacter"/>
          <w:sz w:val="20"/>
          <w:szCs w:val="20"/>
        </w:rPr>
        <w:t xml:space="preserve"> 50-843-2693</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Arrival Day :</w:t>
      </w:r>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FE09" w14:textId="77777777" w:rsidR="00CC7B01" w:rsidRDefault="00CC7B01" w:rsidP="00313062">
      <w:r>
        <w:separator/>
      </w:r>
    </w:p>
  </w:endnote>
  <w:endnote w:type="continuationSeparator" w:id="0">
    <w:p w14:paraId="03DDEA70" w14:textId="77777777" w:rsidR="00CC7B01" w:rsidRDefault="00CC7B01"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8F84" w14:textId="77777777" w:rsidR="00CC7B01" w:rsidRDefault="00CC7B01" w:rsidP="00313062">
      <w:r>
        <w:separator/>
      </w:r>
    </w:p>
  </w:footnote>
  <w:footnote w:type="continuationSeparator" w:id="0">
    <w:p w14:paraId="6DD7544C" w14:textId="77777777" w:rsidR="00CC7B01" w:rsidRDefault="00CC7B01"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54114"/>
    <w:rsid w:val="00C61D2E"/>
    <w:rsid w:val="00C66CA1"/>
    <w:rsid w:val="00C70441"/>
    <w:rsid w:val="00C74AEA"/>
    <w:rsid w:val="00C82801"/>
    <w:rsid w:val="00C94A4B"/>
    <w:rsid w:val="00C9681F"/>
    <w:rsid w:val="00CA246F"/>
    <w:rsid w:val="00CA696B"/>
    <w:rsid w:val="00CC7B01"/>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1482</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116</cp:revision>
  <cp:lastPrinted>2019-04-03T14:32:00Z</cp:lastPrinted>
  <dcterms:created xsi:type="dcterms:W3CDTF">2017-01-30T09:06:00Z</dcterms:created>
  <dcterms:modified xsi:type="dcterms:W3CDTF">2022-12-04T08:01:00Z</dcterms:modified>
</cp:coreProperties>
</file>