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17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18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19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20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21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Matt  Churchill</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