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22 September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23 September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24 September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25 September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26 September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Matt  Churchill</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054-638-6594</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Udi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050-8432693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