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15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16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17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18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19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Jo  Lane</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054-426-3357</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Ronit  Shwartz</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050-588-3718</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