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28 April</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29 April</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30 April</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01 May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02 May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Offer  Tzemach</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0522305054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