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21 March</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22 March</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23 March</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24 March</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25 March</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Offer  Tzemach</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0522305054</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