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07 April</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08 April</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09 April</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10 April</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11 April</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Eli Ivgis</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054-571-4531</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Liat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050-8432963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