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02 May</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03 May</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04 May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05 May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06 May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Nathan  Roi</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052-354-2985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