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22,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MYRNA   WYSE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7:50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077 2440478065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