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MAUREEN ANN  WRIGHT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