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BYRON SAMUEL  WRIGHT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077 6791227696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