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2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BEVERLY BROWN  WRIGH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2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254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2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2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2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