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7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RITTON LORIN  WOLF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78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