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ADOLPH  WOBBEKING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