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KARYN ANN  WINN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