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RALPH GORDON  WINKLER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077 2440552027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