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SANA PAULA S WILLS,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TK795 - 2:20 PM / IST to CAI - TK694 - 6:30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2356750882610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