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WILLIAMS  RICHARD MARCUS MR,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